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33EB" w:rsidRDefault="005B33EB"/>
    <w:p w14:paraId="00000002" w14:textId="77777777" w:rsidR="005B33EB" w:rsidRDefault="0036576F">
      <w:pPr>
        <w:spacing w:line="276" w:lineRule="auto"/>
        <w:ind w:firstLine="7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Alla c.a. del Dirigente Scolastico </w:t>
      </w:r>
      <w:proofErr w:type="spellStart"/>
      <w:r>
        <w:rPr>
          <w:rFonts w:ascii="Verdana" w:eastAsia="Verdana" w:hAnsi="Verdana" w:cs="Verdana"/>
          <w:sz w:val="24"/>
          <w:szCs w:val="24"/>
        </w:rPr>
        <w:t>Itis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L. </w:t>
      </w:r>
      <w:proofErr w:type="spellStart"/>
      <w:r>
        <w:rPr>
          <w:rFonts w:ascii="Verdana" w:eastAsia="Verdana" w:hAnsi="Verdana" w:cs="Verdana"/>
          <w:sz w:val="24"/>
          <w:szCs w:val="24"/>
        </w:rPr>
        <w:t>Trafelli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di Nettuno </w:t>
      </w:r>
    </w:p>
    <w:p w14:paraId="00000003" w14:textId="77777777" w:rsidR="005B33EB" w:rsidRDefault="005B33EB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5B33EB" w:rsidRDefault="0036576F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OGGETTO: rinuncia alla didattica continuativa in presenza ai sensi della normativa vigente </w:t>
      </w:r>
    </w:p>
    <w:p w14:paraId="00000005" w14:textId="77777777" w:rsidR="005B33EB" w:rsidRDefault="005B33EB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00000006" w14:textId="5F4E24BB" w:rsidR="005B33EB" w:rsidRDefault="0036576F" w:rsidP="00BA4054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sottoscritti ………………</w:t>
      </w:r>
      <w:proofErr w:type="gramStart"/>
      <w:r>
        <w:rPr>
          <w:rFonts w:ascii="Verdana" w:eastAsia="Verdana" w:hAnsi="Verdana" w:cs="Verdana"/>
          <w:sz w:val="24"/>
          <w:szCs w:val="24"/>
        </w:rPr>
        <w:t>…….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………………………………………………………………………………, genitori </w:t>
      </w:r>
      <w:r w:rsidR="00913ACE">
        <w:rPr>
          <w:rFonts w:ascii="Verdana" w:eastAsia="Verdana" w:hAnsi="Verdana" w:cs="Verdana"/>
          <w:sz w:val="24"/>
          <w:szCs w:val="24"/>
        </w:rPr>
        <w:t xml:space="preserve">dello </w:t>
      </w:r>
      <w:proofErr w:type="spellStart"/>
      <w:r w:rsidR="00913ACE">
        <w:rPr>
          <w:rFonts w:ascii="Verdana" w:eastAsia="Verdana" w:hAnsi="Verdana" w:cs="Verdana"/>
          <w:sz w:val="24"/>
          <w:szCs w:val="24"/>
        </w:rPr>
        <w:t>studsente</w:t>
      </w:r>
      <w:proofErr w:type="spellEnd"/>
      <w:r>
        <w:rPr>
          <w:rFonts w:ascii="Verdana" w:eastAsia="Verdana" w:hAnsi="Verdana" w:cs="Verdana"/>
          <w:sz w:val="24"/>
          <w:szCs w:val="24"/>
        </w:rPr>
        <w:t>/</w:t>
      </w:r>
      <w:proofErr w:type="spellStart"/>
      <w:r w:rsidR="00913ACE"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 w:rsidR="00913ACE">
        <w:rPr>
          <w:rFonts w:ascii="Verdana" w:eastAsia="Verdana" w:hAnsi="Verdana" w:cs="Verdana"/>
          <w:sz w:val="24"/>
          <w:szCs w:val="24"/>
        </w:rPr>
        <w:t xml:space="preserve"> ………………………………………</w:t>
      </w:r>
      <w:r>
        <w:rPr>
          <w:rFonts w:ascii="Verdana" w:eastAsia="Verdana" w:hAnsi="Verdana" w:cs="Verdana"/>
          <w:sz w:val="24"/>
          <w:szCs w:val="24"/>
        </w:rPr>
        <w:t>………………………………….…, iscritto/a alla classe……………….</w:t>
      </w:r>
      <w:proofErr w:type="spellStart"/>
      <w:r>
        <w:rPr>
          <w:rFonts w:ascii="Verdana" w:eastAsia="Verdana" w:hAnsi="Verdana" w:cs="Verdana"/>
          <w:sz w:val="24"/>
          <w:szCs w:val="24"/>
        </w:rPr>
        <w:t>sez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…….. di codesto Istituto, pur essendo a conoscenza delle seguenti normative a favore degli alunni con Bisogni Educativi Speciali: </w:t>
      </w:r>
    </w:p>
    <w:p w14:paraId="0890A935" w14:textId="0F348B7E" w:rsidR="00EA6B42" w:rsidRDefault="00EA6B42" w:rsidP="0036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DPCM 3 del novembre 2020</w:t>
      </w:r>
    </w:p>
    <w:p w14:paraId="35E857A3" w14:textId="5D686251" w:rsidR="0036576F" w:rsidRPr="0036576F" w:rsidRDefault="0036576F" w:rsidP="0036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DPCM del 24 ottobre 2020</w:t>
      </w:r>
    </w:p>
    <w:p w14:paraId="00000008" w14:textId="4FA3BD4C" w:rsidR="005B33EB" w:rsidRDefault="0036576F" w:rsidP="00BA40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Ordinanza del Ministro dell’istruzione 9 ottobre 2020, n. 134</w:t>
      </w:r>
    </w:p>
    <w:p w14:paraId="57A1F702" w14:textId="60CE72F8" w:rsidR="0036576F" w:rsidRDefault="0036576F" w:rsidP="0036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Decreto del Ministro dell’istruzione 7 agosto 2020 n. 89</w:t>
      </w:r>
    </w:p>
    <w:p w14:paraId="6B1D73C6" w14:textId="42F542B4" w:rsidR="0036576F" w:rsidRPr="0036576F" w:rsidRDefault="0036576F" w:rsidP="0036576F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02124"/>
          <w:sz w:val="24"/>
          <w:szCs w:val="24"/>
          <w:highlight w:val="white"/>
        </w:rPr>
        <w:t>D.L. 26 giugno 2020 n.39</w:t>
      </w:r>
    </w:p>
    <w:p w14:paraId="00000009" w14:textId="77777777" w:rsidR="005B33EB" w:rsidRDefault="0036576F" w:rsidP="00951859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D.L. 8 aprile 2020, n. 22, convertito, con modificazioni, con Legge 6 giugno 2020, n. 41, all’articolo 2, comma 3</w:t>
      </w:r>
    </w:p>
    <w:p w14:paraId="0000000C" w14:textId="77777777" w:rsidR="005B33EB" w:rsidRDefault="005B33EB" w:rsidP="00BA4054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0000000D" w14:textId="77777777" w:rsidR="005B33EB" w:rsidRDefault="0036576F" w:rsidP="00BA4054">
      <w:pPr>
        <w:spacing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CON LA PRESENTE DICHIARANO CHE NON INTENDONO AVVALERSI</w:t>
      </w:r>
    </w:p>
    <w:p w14:paraId="0000000E" w14:textId="77777777" w:rsidR="005B33EB" w:rsidRDefault="005B33EB" w:rsidP="00BA4054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0" w14:textId="6DD8143F" w:rsidR="005B33EB" w:rsidRDefault="0036576F" w:rsidP="00BA4054">
      <w:pPr>
        <w:spacing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della didattica </w:t>
      </w:r>
      <w:r w:rsidR="00461BEE">
        <w:rPr>
          <w:rFonts w:ascii="Verdana" w:eastAsia="Verdana" w:hAnsi="Verdana" w:cs="Verdana"/>
          <w:sz w:val="24"/>
          <w:szCs w:val="24"/>
        </w:rPr>
        <w:t>continuativa/preferenziale</w:t>
      </w:r>
      <w:r>
        <w:rPr>
          <w:rFonts w:ascii="Verdana" w:eastAsia="Verdana" w:hAnsi="Verdana" w:cs="Verdana"/>
          <w:sz w:val="24"/>
          <w:szCs w:val="24"/>
        </w:rPr>
        <w:t xml:space="preserve"> in presenza per il proprio figlio per </w:t>
      </w:r>
      <w:proofErr w:type="spellStart"/>
      <w:r>
        <w:rPr>
          <w:rFonts w:ascii="Verdana" w:eastAsia="Verdana" w:hAnsi="Verdana" w:cs="Verdana"/>
          <w:sz w:val="24"/>
          <w:szCs w:val="24"/>
        </w:rPr>
        <w:t>l’a.s.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20</w:t>
      </w:r>
      <w:r w:rsidR="00913ACE">
        <w:rPr>
          <w:rFonts w:ascii="Verdana" w:eastAsia="Verdana" w:hAnsi="Verdana" w:cs="Verdana"/>
          <w:sz w:val="24"/>
          <w:szCs w:val="24"/>
        </w:rPr>
        <w:t>20/21</w:t>
      </w:r>
      <w:r>
        <w:rPr>
          <w:rFonts w:ascii="Verdana" w:eastAsia="Verdana" w:hAnsi="Verdana" w:cs="Verdana"/>
          <w:sz w:val="24"/>
          <w:szCs w:val="24"/>
        </w:rPr>
        <w:t>per la seguente motivazione (specificare):</w:t>
      </w:r>
    </w:p>
    <w:p w14:paraId="00000012" w14:textId="2FF10941" w:rsidR="005B33EB" w:rsidRDefault="0036576F" w:rsidP="00BA4054">
      <w:pPr>
        <w:spacing w:line="24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____________________________________________________________________________________________________________________________________________________________________________________________, </w:t>
      </w:r>
      <w:r w:rsidR="00A36AB4">
        <w:rPr>
          <w:rFonts w:ascii="Verdana" w:eastAsia="Verdana" w:hAnsi="Verdana" w:cs="Verdana"/>
          <w:sz w:val="24"/>
          <w:szCs w:val="24"/>
        </w:rPr>
        <w:t>esprimendo piena consapevolezza circa la propria assunzione di responsabilità sulle conseguenze formative derivanti dalla scelta di non usufruire della suddetta misura, atta</w:t>
      </w:r>
      <w:r>
        <w:rPr>
          <w:rFonts w:ascii="Verdana" w:eastAsia="Verdana" w:hAnsi="Verdana" w:cs="Verdana"/>
          <w:sz w:val="24"/>
          <w:szCs w:val="24"/>
        </w:rPr>
        <w:t xml:space="preserve"> a garantire il diritto allo studio degli s</w:t>
      </w:r>
      <w:r w:rsidR="00753E86">
        <w:rPr>
          <w:rFonts w:ascii="Verdana" w:eastAsia="Verdana" w:hAnsi="Verdana" w:cs="Verdana"/>
          <w:sz w:val="24"/>
          <w:szCs w:val="24"/>
        </w:rPr>
        <w:t>tudenti DVA, BES e DSA, come indicato</w:t>
      </w:r>
      <w:r>
        <w:rPr>
          <w:rFonts w:ascii="Verdana" w:eastAsia="Verdana" w:hAnsi="Verdana" w:cs="Verdana"/>
          <w:sz w:val="24"/>
          <w:szCs w:val="24"/>
        </w:rPr>
        <w:t xml:space="preserve"> nella normativa sopra menzionata</w:t>
      </w:r>
      <w:r w:rsidR="00753E86"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070AB3"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favorire </w:t>
      </w:r>
      <w:r w:rsidR="00EA6B42">
        <w:rPr>
          <w:rFonts w:ascii="Verdana" w:eastAsia="Verdana" w:hAnsi="Verdana" w:cs="Verdana"/>
          <w:sz w:val="24"/>
          <w:szCs w:val="24"/>
        </w:rPr>
        <w:t xml:space="preserve">la relazione educativa e </w:t>
      </w:r>
      <w:bookmarkStart w:id="1" w:name="_GoBack"/>
      <w:bookmarkEnd w:id="1"/>
      <w:r>
        <w:rPr>
          <w:rFonts w:ascii="Verdana" w:eastAsia="Verdana" w:hAnsi="Verdana" w:cs="Verdana"/>
          <w:sz w:val="24"/>
          <w:szCs w:val="24"/>
        </w:rPr>
        <w:t xml:space="preserve">il successo scolastico </w:t>
      </w:r>
      <w:r w:rsidR="00070AB3">
        <w:rPr>
          <w:rFonts w:ascii="Verdana" w:eastAsia="Verdana" w:hAnsi="Verdana" w:cs="Verdana"/>
          <w:sz w:val="24"/>
          <w:szCs w:val="24"/>
        </w:rPr>
        <w:t>dello/a studente/</w:t>
      </w:r>
      <w:proofErr w:type="spellStart"/>
      <w:r w:rsidR="00070AB3">
        <w:rPr>
          <w:rFonts w:ascii="Verdana" w:eastAsia="Verdana" w:hAnsi="Verdana" w:cs="Verdana"/>
          <w:sz w:val="24"/>
          <w:szCs w:val="24"/>
        </w:rPr>
        <w:t>ssa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13" w14:textId="77777777" w:rsidR="005B33EB" w:rsidRDefault="0036576F" w:rsidP="00BA4054">
      <w:pPr>
        <w:spacing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NETTUNO, …………………………………………….</w:t>
      </w:r>
    </w:p>
    <w:p w14:paraId="00000014" w14:textId="77777777" w:rsidR="005B33EB" w:rsidRDefault="0036576F" w:rsidP="00BA4054">
      <w:pPr>
        <w:spacing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Firma dei genitori / tutore/i legale/i</w:t>
      </w:r>
    </w:p>
    <w:p w14:paraId="00000015" w14:textId="77777777" w:rsidR="005B33EB" w:rsidRDefault="005B33EB" w:rsidP="00BA4054">
      <w:pPr>
        <w:spacing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00000016" w14:textId="77777777" w:rsidR="005B33EB" w:rsidRDefault="0036576F" w:rsidP="00BA4054">
      <w:pPr>
        <w:spacing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………………………………………………………….</w:t>
      </w:r>
    </w:p>
    <w:p w14:paraId="00000017" w14:textId="77777777" w:rsidR="005B33EB" w:rsidRDefault="005B33EB" w:rsidP="00BA4054">
      <w:pPr>
        <w:spacing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00000018" w14:textId="77777777" w:rsidR="005B33EB" w:rsidRDefault="0036576F" w:rsidP="00BA4054">
      <w:pPr>
        <w:spacing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………………………………………………………….</w:t>
      </w:r>
    </w:p>
    <w:sectPr w:rsidR="005B33E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66A"/>
    <w:multiLevelType w:val="multilevel"/>
    <w:tmpl w:val="444473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52D3D"/>
    <w:multiLevelType w:val="multilevel"/>
    <w:tmpl w:val="946EDBC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EB"/>
    <w:rsid w:val="00070AB3"/>
    <w:rsid w:val="000B1ECD"/>
    <w:rsid w:val="0036576F"/>
    <w:rsid w:val="00461BEE"/>
    <w:rsid w:val="005B33EB"/>
    <w:rsid w:val="00753E86"/>
    <w:rsid w:val="00913ACE"/>
    <w:rsid w:val="00951859"/>
    <w:rsid w:val="00A36AB4"/>
    <w:rsid w:val="00BA4054"/>
    <w:rsid w:val="00E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264A"/>
  <w15:docId w15:val="{765D21D5-C13F-4956-BD8D-A0EB4049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F3D43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h1VfJyxays/InrqoL5Hty9l+Q==">AMUW2mW/1WjTXY3tVnmKLPAphx5r/YTjbAEnOn+ouOIxPIcRbC6SQNZzdT1fOPdKB3WLwhAmwYDFjh+YA0afunIcegjCs71bJPKNYuUSI2IvcnIZe8lmTS7lPzQj8K5fS7cM1o3t//fw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Savarese</cp:lastModifiedBy>
  <cp:revision>2</cp:revision>
  <dcterms:created xsi:type="dcterms:W3CDTF">2020-11-05T11:45:00Z</dcterms:created>
  <dcterms:modified xsi:type="dcterms:W3CDTF">2020-11-05T11:45:00Z</dcterms:modified>
</cp:coreProperties>
</file>